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AB087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VR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23虚拟现实技术（1）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4"/>
        <w:gridCol w:w="851"/>
        <w:gridCol w:w="708"/>
        <w:gridCol w:w="567"/>
        <w:gridCol w:w="709"/>
        <w:gridCol w:w="709"/>
        <w:gridCol w:w="658"/>
        <w:gridCol w:w="914"/>
        <w:gridCol w:w="943"/>
        <w:gridCol w:w="857"/>
        <w:gridCol w:w="800"/>
        <w:gridCol w:w="986"/>
        <w:gridCol w:w="1700"/>
        <w:gridCol w:w="1171"/>
        <w:gridCol w:w="1500"/>
      </w:tblGrid>
      <w:tr w14:paraId="436874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2E61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1B8E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72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03B4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E20A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54C32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C07B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FA2D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6B28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C97A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29FA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2EC0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5F84E09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7A9E9B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7BC9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9CB2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1943BE7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6EF65A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C746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9F24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9C142D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62F491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4D12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8830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27B8B1A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383963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70B0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E20C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29C059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09FB8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07B45E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B59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黄莹莹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EE81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0230464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47BC9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69D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F0E4C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78.8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E39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55363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62.1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3348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AD3650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6AD2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8BDB08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ABC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266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78.8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C581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C7F1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5A6483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E203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刘家昊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5DF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0230791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51D598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13BC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45E4A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83.9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E211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62764F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64.8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91EC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FE0E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1571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2F80B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082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FFE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83.9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346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EDE5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24521E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B16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谢培松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74C7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0235866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4BCFA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F8F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5B33A4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89.5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0C79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F84912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0E3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F3D5E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105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F0CE9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87.7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6721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2FA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3B1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3C60F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6844B7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C6B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刘兴云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E8B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0235867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D2C9F1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0AB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D2E546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86.8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94E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3F5AF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70.8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CF5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0333B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4A71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40B48B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17E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3760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86.8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466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CDE3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49C1A5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EB7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王智勇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28EF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0235869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DC4BBD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6A32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F8D37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715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A2B127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0284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6C656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4FE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9043B8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CB1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B77A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85.6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9186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A1B2F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14EE2A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661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舒志坤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538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4A3F9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E04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62888A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009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E4188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60.4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0BD9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4474F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F6F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6EC03A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40A6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121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81.7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1FDC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0C97A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484A06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27BC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刘永聪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22E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4A120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9A1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72F49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F5C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A1CC08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239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23400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0AB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EE02F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A36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8B6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85.1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E65B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05999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166577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5522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陈劭阳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D902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07067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3A9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5B87E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368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565C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60.8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C0E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7272E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C0F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65C1C9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173F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AC3E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81.8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9D0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673C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49F470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B102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陈智轩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6C7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4CF7B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1153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288ABE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84.2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6FE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8CB89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67.5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639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E7D12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01BE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94BA9D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E67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928A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84.2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9597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94EE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43A005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CDD6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黄嘉睿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5D5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42A5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82.9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6FD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10718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91.9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4C0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0A600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66.8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1AB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DD5B5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70EC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6CF867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591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FCD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91.9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2294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57902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</w:tr>
      <w:tr w14:paraId="3B54E1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9E0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黄美生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8E08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29AE29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3167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AB0BC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2D3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DF669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66.8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34C7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DD9D5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D53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B0D5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91.6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BFA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4E5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FB36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21B1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6FF62A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A9C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张皓洋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BEC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2D12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86.3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F2A8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7F910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B89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06795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71.8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A05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15851C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503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690DF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88.7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B03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294C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95.1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295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D58D9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</w:tr>
      <w:tr w14:paraId="2EDC0D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7E2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王漪伟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78A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F9675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FE9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5500F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82.8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337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85C754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56.4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C78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F7C0C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759F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A7238C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84BE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3FC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81.8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8C4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75D88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1955D1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165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范丽婷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92B1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47843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67D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7EFE0E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92.1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40A4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5A68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76.4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6D86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BB794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9D8F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C6629E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2E5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FC4A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90.1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7D61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D1CC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064C09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D0D0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张慧娟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930D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0235879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964630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7EE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BB5CD6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84.9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6F6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27BDB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62.4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47EE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A4791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597A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456F1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B98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896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84 .9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092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66ACC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09EDB1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2064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封嘉伟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71A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174D28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E0B4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AC40C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86.5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4AC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A3388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13F0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EAAF7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EB0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2EA8A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87.7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48D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48B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86.5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6EFE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D658C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4C49F6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8F9A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朱圣宇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E2BF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64AB58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382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C52E6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91.3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D59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50BCC4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80C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9EA819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93F6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A819D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668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9FB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91.2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345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223F3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4DF903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F29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曾翔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B94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F3967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3D1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6F1D7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944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DF8B1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59.5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DEC7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92471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CB2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5EF42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42F2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0F5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85.4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835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95A4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76216A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E281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何申翔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602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C0D34B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83.4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B5E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55BD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89.5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93A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E5BF7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98D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008906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89E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102A1B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3262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B67E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D080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A57A8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4BAC47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C490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陈云芳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B186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1D395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84.8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14C5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7B48B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92.4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EEB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5F2CDB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77.8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A49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70E9E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C9A8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A4839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9273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230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92.4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BA4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AA51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8E83E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7D0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谢德龙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3882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6BBF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83.3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E137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88EAF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88.8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27C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598B23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70.5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A43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05C6B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5032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A7754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9D2F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FCC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88.8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9219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A2A5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3EFC4B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43CA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彭煜轩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7984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D19AB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14A7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F2936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93.8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D4D5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5D50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65.9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0AB0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70DB13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5438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90B9D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A12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05E5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93.8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F68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4415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  <w:bookmarkStart w:id="0" w:name="_GoBack"/>
            <w:bookmarkEnd w:id="0"/>
          </w:p>
        </w:tc>
      </w:tr>
      <w:tr w14:paraId="223DAD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731A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陆晓雨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7C9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7ECEF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84.8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57A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25B26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93.1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A135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22504F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77.3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C44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00CB6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87.7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4EE3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C27E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D36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FA60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91.1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083B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9563A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</w:tr>
      <w:tr w14:paraId="42DDD6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C054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应传平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2F0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59715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E1F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6F3E57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7816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BEBAD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57.6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653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57230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BC4D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67B4F3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B968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B6C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80.3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782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5190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3E8ED8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4DDA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何帆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92C6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0235889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06893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F45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E8115D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FB15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B4624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65.3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C07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81C36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319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806DA0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65E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5C959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9A4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69F01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5E6C5C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957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覃译娇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ABF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E142B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07B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71373B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B676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7C9F90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61.6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2BC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8F322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79.5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C46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EC8115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E7F1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F6F1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509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E55BF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76CB18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543A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李昕阳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0F0F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5FA61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EE0E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B86F2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87.7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6B18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2D431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62.3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F99F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7427B5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2849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62529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32C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332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85.7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E18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EE6D9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72C794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D8D7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曾韵珊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8027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3C4587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2AC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60DE6C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94.1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A30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509A6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63.6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AC8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03BEF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DC6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C55C4F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1F25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A35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92.1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8A61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8FEE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2A1727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19B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温伶惠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653E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AD386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9BA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26066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89.8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AF06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0F5C7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164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4D5D6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767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7ACA88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B150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32F7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89.8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00A3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3FB93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</w:tr>
      <w:tr w14:paraId="771409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0B5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罗月星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A98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A92F64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EF64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A3BF9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89.7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EDA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5639DF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52.5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F4B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4E94C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F52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6BA8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525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61C0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87.7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DEC7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58CB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066841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87D0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胡家峰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095B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47C34B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03DC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04E022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88.4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4B7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EE532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77.5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DBA4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46FEE5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93.6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844F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F19C59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97.8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EFF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897F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87.5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BC56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13AC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5C4990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6D6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苏晓燕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65A2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48C6F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099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84BC9C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88.2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7E8F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F0270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72.4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0E89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70873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A86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824D66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1180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2FD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88.2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73C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49874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792E63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426B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李桃至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D4F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C3F13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06C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8DEAC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88.7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DD54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93C69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FCE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C91A9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88.8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29D1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421AB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91B6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D64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86.3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989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AD15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25567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3696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贾昊然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E66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B33F36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84.9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D49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FB660A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98.7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62C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C0CAC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75.6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192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1D46E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FEB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58DEE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89.9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BCE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BF6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93.7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608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208B8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</w:tr>
      <w:tr w14:paraId="0BC20B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0E8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孟涵冰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59FD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0235899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7012A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A7F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D90E4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86.2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B7F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A786D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63.4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48DE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49544D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DD4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54C7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3B9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15C6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84.2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357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15F4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40ACD6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68F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杨建兴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F7E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0235900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843FA5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8BF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5F99D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BED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E79C5D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71.2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7813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51569C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804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A117F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87.7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5203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1F6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E98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36B02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7A1070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F3A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周翔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D69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0235901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54E99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3EDD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1783B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87.4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55A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8C72C8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52.7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2FF8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A12578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5B7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2413C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4031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823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87.4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831D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D9EC2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6F1BE9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AB46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白明浩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78E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0235903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AF403A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DB8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0DCBAC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86.2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5627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CE6B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61.3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3A8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866FC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A10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6DA28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ED4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DAB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86.2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AF0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3D0B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  <w:tr w14:paraId="189301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EA9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宫泽宇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0CE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0235904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28056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81.3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F19D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DE3F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87.1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4F2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11803F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62.9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C46E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C1842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B8EF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67E7E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86AC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510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87.1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F93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A3F1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</w:tr>
      <w:tr w14:paraId="69D0E3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7A5B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宋昌发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D9DC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0235905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09985D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FB6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BFA792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88.3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7208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7837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68.5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B12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BF237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905D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A71F4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151D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D89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88.3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9C8F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F732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7B099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560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马丁一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6484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0235906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9CFA7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FA60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715E1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47D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6B56CE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052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808193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80.9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CFE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280DBD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EF59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1637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79.4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0FD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3758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合格</w:t>
            </w:r>
          </w:p>
        </w:tc>
      </w:tr>
    </w:tbl>
    <w:p w14:paraId="7EC929BA">
      <w:pPr>
        <w:jc w:val="center"/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A43260"/>
    <w:rsid w:val="00C26E28"/>
    <w:rsid w:val="00CF73BC"/>
    <w:rsid w:val="00E24CD6"/>
    <w:rsid w:val="00EF131E"/>
    <w:rsid w:val="042D40ED"/>
    <w:rsid w:val="17D72AB5"/>
    <w:rsid w:val="21562003"/>
    <w:rsid w:val="2311157D"/>
    <w:rsid w:val="2E4127D1"/>
    <w:rsid w:val="38A52793"/>
    <w:rsid w:val="395E6A5E"/>
    <w:rsid w:val="6224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1036</Words>
  <Characters>2032</Characters>
  <Lines>19</Lines>
  <Paragraphs>5</Paragraphs>
  <TotalTime>116</TotalTime>
  <ScaleCrop>false</ScaleCrop>
  <LinksUpToDate>false</LinksUpToDate>
  <CharactersWithSpaces>2036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华子颜.</cp:lastModifiedBy>
  <dcterms:modified xsi:type="dcterms:W3CDTF">2026-09-06T05:07:42Z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54C3C2B2F6724623839EAA570B69B7AA_13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